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BA97" w14:textId="77777777" w:rsidR="00A175C9" w:rsidRPr="005C5FF9" w:rsidRDefault="00A175C9" w:rsidP="00A175C9">
      <w:pPr>
        <w:rPr>
          <w:b/>
          <w:bCs/>
        </w:rPr>
      </w:pPr>
      <w:r w:rsidRPr="005C5FF9">
        <w:rPr>
          <w:b/>
          <w:bCs/>
        </w:rPr>
        <w:t>May</w:t>
      </w:r>
    </w:p>
    <w:p w14:paraId="7DB2F4B7" w14:textId="77777777" w:rsidR="00A175C9" w:rsidRDefault="00A175C9" w:rsidP="00A175C9"/>
    <w:p w14:paraId="7F4A0B87" w14:textId="36DE612E" w:rsidR="00F27F88" w:rsidRDefault="00A175C9" w:rsidP="00A175C9">
      <w:r>
        <w:t>RMTS- 5</w:t>
      </w:r>
      <w:proofErr w:type="gramStart"/>
      <w:r>
        <w:rPr>
          <w:vertAlign w:val="superscript"/>
        </w:rPr>
        <w:t>th</w:t>
      </w:r>
      <w:r>
        <w:t xml:space="preserve">  8:45</w:t>
      </w:r>
      <w:proofErr w:type="gramEnd"/>
      <w:r>
        <w:t xml:space="preserve"> to 10:45 am</w:t>
      </w:r>
      <w:r w:rsidR="00B46784">
        <w:t xml:space="preserve"> </w:t>
      </w:r>
      <w:r w:rsidR="00F27F88">
        <w:t>–</w:t>
      </w:r>
    </w:p>
    <w:p w14:paraId="556303B8" w14:textId="08A00E1C" w:rsidR="00A175C9" w:rsidRDefault="00B46784" w:rsidP="00A175C9">
      <w:r>
        <w:t xml:space="preserve"> </w:t>
      </w:r>
      <w:hyperlink r:id="rId7" w:history="1">
        <w:r w:rsidR="00F27F88" w:rsidRPr="00020DA1">
          <w:rPr>
            <w:rStyle w:val="Hyperlink"/>
          </w:rPr>
          <w:t>https://www.zoomgov.com/meeting/register/C3-eEiyfR0G3Zb2yUJq_5g</w:t>
        </w:r>
      </w:hyperlink>
    </w:p>
    <w:p w14:paraId="39C606E7" w14:textId="77777777" w:rsidR="00F27F88" w:rsidRDefault="00F27F88" w:rsidP="00A175C9"/>
    <w:p w14:paraId="5BEF09EE" w14:textId="77777777" w:rsidR="00A175C9" w:rsidRPr="005C5FF9" w:rsidRDefault="00A175C9" w:rsidP="00A175C9">
      <w:pPr>
        <w:rPr>
          <w:b/>
          <w:bCs/>
        </w:rPr>
      </w:pPr>
      <w:r w:rsidRPr="005C5FF9">
        <w:rPr>
          <w:b/>
          <w:bCs/>
        </w:rPr>
        <w:t>August</w:t>
      </w:r>
    </w:p>
    <w:p w14:paraId="7C5CE7B8" w14:textId="77777777" w:rsidR="00A175C9" w:rsidRDefault="00A175C9" w:rsidP="00A175C9"/>
    <w:p w14:paraId="532DDD86" w14:textId="142D9BE5" w:rsidR="00B46784" w:rsidRDefault="00B46784" w:rsidP="00A175C9">
      <w:r>
        <w:t>Transportation – Both sessions 1:00 – 3:00</w:t>
      </w:r>
    </w:p>
    <w:p w14:paraId="4115B646" w14:textId="77777777" w:rsidR="00B46784" w:rsidRDefault="00B46784" w:rsidP="00A175C9"/>
    <w:p w14:paraId="14EE9098" w14:textId="7E1B356C" w:rsidR="00A175C9" w:rsidRDefault="00A175C9" w:rsidP="00A175C9">
      <w:r>
        <w:t>Transportation 17</w:t>
      </w:r>
      <w:r w:rsidR="00B46784" w:rsidRPr="00F27F88">
        <w:rPr>
          <w:vertAlign w:val="superscript"/>
        </w:rPr>
        <w:t>th</w:t>
      </w:r>
      <w:r w:rsidR="00F27F88">
        <w:t xml:space="preserve"> - </w:t>
      </w:r>
      <w:hyperlink r:id="rId8" w:history="1">
        <w:r w:rsidR="00F27F88" w:rsidRPr="00020DA1">
          <w:rPr>
            <w:rStyle w:val="Hyperlink"/>
          </w:rPr>
          <w:t>https://www.zoomgov.com/meeting/register/3wGE_VWDRimBIWE9WrmOWA</w:t>
        </w:r>
      </w:hyperlink>
    </w:p>
    <w:p w14:paraId="4E8D2202" w14:textId="77777777" w:rsidR="00F27F88" w:rsidRDefault="00F27F88" w:rsidP="00A175C9"/>
    <w:p w14:paraId="5381CBF6" w14:textId="77777777" w:rsidR="00F27F88" w:rsidRDefault="00B46784" w:rsidP="00A175C9">
      <w:r>
        <w:t xml:space="preserve">Transportation </w:t>
      </w:r>
      <w:r w:rsidR="00A175C9">
        <w:t>27</w:t>
      </w:r>
      <w:r w:rsidRPr="00B46784">
        <w:rPr>
          <w:vertAlign w:val="superscript"/>
        </w:rPr>
        <w:t>th</w:t>
      </w:r>
      <w:r>
        <w:t xml:space="preserve"> </w:t>
      </w:r>
    </w:p>
    <w:p w14:paraId="187F24FE" w14:textId="0CD81226" w:rsidR="00F27F88" w:rsidRDefault="00F27F88" w:rsidP="00A175C9">
      <w:hyperlink r:id="rId9" w:history="1">
        <w:r w:rsidRPr="00020DA1">
          <w:rPr>
            <w:rStyle w:val="Hyperlink"/>
          </w:rPr>
          <w:t>https://www.zoomgov.com/meeting/register/334jOG8zQXmn3h-7IGFRLg</w:t>
        </w:r>
      </w:hyperlink>
    </w:p>
    <w:p w14:paraId="13326C24" w14:textId="3D704E78" w:rsidR="00A175C9" w:rsidRDefault="00A175C9" w:rsidP="00A175C9">
      <w:r>
        <w:t xml:space="preserve"> </w:t>
      </w:r>
    </w:p>
    <w:p w14:paraId="3A7843D4" w14:textId="77777777" w:rsidR="00A175C9" w:rsidRDefault="00A175C9" w:rsidP="00A175C9"/>
    <w:p w14:paraId="106B62F1" w14:textId="77777777" w:rsidR="00A175C9" w:rsidRDefault="00A175C9" w:rsidP="00A175C9">
      <w:r>
        <w:t>RMTS – 24</w:t>
      </w:r>
      <w:r>
        <w:rPr>
          <w:vertAlign w:val="superscript"/>
        </w:rPr>
        <w:t>th</w:t>
      </w:r>
      <w:r>
        <w:t xml:space="preserve"> – 9:00 to 11:00 am</w:t>
      </w:r>
    </w:p>
    <w:p w14:paraId="5053A7AB" w14:textId="11DC89D3" w:rsidR="00F27F88" w:rsidRDefault="00F27F88" w:rsidP="00A175C9">
      <w:hyperlink r:id="rId10" w:history="1">
        <w:r w:rsidRPr="00020DA1">
          <w:rPr>
            <w:rStyle w:val="Hyperlink"/>
          </w:rPr>
          <w:t>https://www.zoomgov.com/meeting/register/xeGwuiGTSMGaNGD6rBCsVQ</w:t>
        </w:r>
      </w:hyperlink>
    </w:p>
    <w:p w14:paraId="32CD9390" w14:textId="77777777" w:rsidR="00F27F88" w:rsidRDefault="00F27F88" w:rsidP="00A175C9"/>
    <w:p w14:paraId="4816CB9A" w14:textId="77777777" w:rsidR="00A175C9" w:rsidRDefault="00A175C9" w:rsidP="00A175C9"/>
    <w:p w14:paraId="34C8C866" w14:textId="5C7D3244" w:rsidR="00B46784" w:rsidRDefault="00B46784" w:rsidP="00A175C9">
      <w:r>
        <w:t>Administrative Claiming Both 9:00 to 11:00</w:t>
      </w:r>
    </w:p>
    <w:p w14:paraId="3C2C1C63" w14:textId="77777777" w:rsidR="00B46784" w:rsidRDefault="00B46784" w:rsidP="00A175C9"/>
    <w:p w14:paraId="2FCE4552" w14:textId="77777777" w:rsidR="00A175C9" w:rsidRDefault="00A175C9" w:rsidP="00A175C9">
      <w:r>
        <w:t>Administrative claiming – 19</w:t>
      </w:r>
      <w:r>
        <w:rPr>
          <w:vertAlign w:val="superscript"/>
        </w:rPr>
        <w:t>th</w:t>
      </w:r>
      <w:r>
        <w:t xml:space="preserve"> </w:t>
      </w:r>
    </w:p>
    <w:p w14:paraId="55BAD83E" w14:textId="4188DC90" w:rsidR="00F27F88" w:rsidRDefault="00F27F88" w:rsidP="00A175C9">
      <w:hyperlink r:id="rId11" w:history="1">
        <w:r w:rsidRPr="00020DA1">
          <w:rPr>
            <w:rStyle w:val="Hyperlink"/>
          </w:rPr>
          <w:t>https://www.zoomgov.com/meeting/register/fVy7AfvqRsK4YAaOcViifg</w:t>
        </w:r>
      </w:hyperlink>
    </w:p>
    <w:p w14:paraId="0002C61E" w14:textId="77777777" w:rsidR="00F27F88" w:rsidRDefault="00F27F88" w:rsidP="00A175C9"/>
    <w:p w14:paraId="02BF846E" w14:textId="08FC0134" w:rsidR="00A175C9" w:rsidRDefault="00B46784" w:rsidP="00A175C9">
      <w:r>
        <w:t>Administrative Claiming –</w:t>
      </w:r>
      <w:r w:rsidR="00A175C9">
        <w:t xml:space="preserve"> 26</w:t>
      </w:r>
    </w:p>
    <w:p w14:paraId="135DF5F3" w14:textId="740B74BA" w:rsidR="00F27F88" w:rsidRDefault="00B513E0" w:rsidP="00A175C9">
      <w:hyperlink r:id="rId12" w:history="1">
        <w:r w:rsidRPr="00020DA1">
          <w:rPr>
            <w:rStyle w:val="Hyperlink"/>
          </w:rPr>
          <w:t>https://www.zoomgov.com/meeting/register/DmweN7vJRBGNeBZFDWMqiA</w:t>
        </w:r>
      </w:hyperlink>
    </w:p>
    <w:p w14:paraId="6B161FC2" w14:textId="77777777" w:rsidR="00B513E0" w:rsidRDefault="00B513E0" w:rsidP="00A175C9"/>
    <w:p w14:paraId="08483161" w14:textId="77777777" w:rsidR="00A175C9" w:rsidRDefault="00A175C9" w:rsidP="00A175C9"/>
    <w:p w14:paraId="549AF94E" w14:textId="04838991" w:rsidR="00A175C9" w:rsidRDefault="00A175C9" w:rsidP="00A175C9">
      <w:r w:rsidRPr="005C5FF9">
        <w:rPr>
          <w:b/>
          <w:bCs/>
        </w:rPr>
        <w:t>September</w:t>
      </w:r>
      <w:r>
        <w:t xml:space="preserve"> </w:t>
      </w:r>
      <w:r w:rsidR="00B46784">
        <w:t>-All 1:00 – 2:30 pm</w:t>
      </w:r>
    </w:p>
    <w:p w14:paraId="585B1678" w14:textId="77777777" w:rsidR="00A175C9" w:rsidRDefault="00A175C9" w:rsidP="00A175C9"/>
    <w:p w14:paraId="30F0797A" w14:textId="08C82664" w:rsidR="00B513E0" w:rsidRDefault="00A175C9" w:rsidP="00A175C9">
      <w:pPr>
        <w:rPr>
          <w:vertAlign w:val="superscript"/>
        </w:rPr>
      </w:pPr>
      <w:r>
        <w:t>Medicaid Eligibility – 9</w:t>
      </w:r>
      <w:r>
        <w:rPr>
          <w:vertAlign w:val="superscript"/>
        </w:rPr>
        <w:t>th</w:t>
      </w:r>
    </w:p>
    <w:p w14:paraId="5298C87B" w14:textId="716B50B7" w:rsidR="00B513E0" w:rsidRDefault="00B513E0" w:rsidP="00A175C9">
      <w:pPr>
        <w:rPr>
          <w:vertAlign w:val="superscript"/>
        </w:rPr>
      </w:pPr>
      <w:hyperlink r:id="rId13" w:history="1">
        <w:r w:rsidRPr="00020DA1">
          <w:rPr>
            <w:rStyle w:val="Hyperlink"/>
            <w:vertAlign w:val="superscript"/>
          </w:rPr>
          <w:t>https://www.zoomgov.com/meeting/register/y44Z6nnOSw2HzgkFFV8HAQ</w:t>
        </w:r>
      </w:hyperlink>
    </w:p>
    <w:p w14:paraId="370B88B9" w14:textId="77777777" w:rsidR="00B513E0" w:rsidRDefault="00B513E0" w:rsidP="00A175C9">
      <w:pPr>
        <w:rPr>
          <w:vertAlign w:val="superscript"/>
        </w:rPr>
      </w:pPr>
    </w:p>
    <w:p w14:paraId="3979CECA" w14:textId="74834E16" w:rsidR="00A175C9" w:rsidRDefault="00A175C9" w:rsidP="00A175C9">
      <w:r>
        <w:t>Medicaid Eligibility 15</w:t>
      </w:r>
      <w:r>
        <w:rPr>
          <w:vertAlign w:val="superscript"/>
        </w:rPr>
        <w:t>th</w:t>
      </w:r>
      <w:r>
        <w:t xml:space="preserve"> </w:t>
      </w:r>
    </w:p>
    <w:p w14:paraId="7C657896" w14:textId="1F8AD0DC" w:rsidR="00B513E0" w:rsidRDefault="00B513E0" w:rsidP="00A175C9">
      <w:hyperlink r:id="rId14" w:history="1">
        <w:r w:rsidRPr="00020DA1">
          <w:rPr>
            <w:rStyle w:val="Hyperlink"/>
          </w:rPr>
          <w:t>https://www.zoomgov.com/meeting/register/wu0xvCkLQietKd4F0y2h-w</w:t>
        </w:r>
      </w:hyperlink>
    </w:p>
    <w:p w14:paraId="62BAD992" w14:textId="77777777" w:rsidR="00B513E0" w:rsidRDefault="00B513E0" w:rsidP="00A175C9"/>
    <w:p w14:paraId="10FEE304" w14:textId="48556C98" w:rsidR="00A175C9" w:rsidRPr="005C5FF9" w:rsidRDefault="005C5FF9" w:rsidP="00A175C9">
      <w:pPr>
        <w:rPr>
          <w:b/>
          <w:bCs/>
        </w:rPr>
      </w:pPr>
      <w:r w:rsidRPr="005C5FF9">
        <w:rPr>
          <w:b/>
          <w:bCs/>
        </w:rPr>
        <w:t xml:space="preserve">July </w:t>
      </w:r>
    </w:p>
    <w:p w14:paraId="2FABE605" w14:textId="77777777" w:rsidR="005C5FF9" w:rsidRDefault="005C5FF9" w:rsidP="00A175C9"/>
    <w:p w14:paraId="66180291" w14:textId="3F1FB9AE" w:rsidR="00A175C9" w:rsidRDefault="00A175C9" w:rsidP="00A175C9">
      <w:r>
        <w:t xml:space="preserve">Medicaid 101 Trainings </w:t>
      </w:r>
      <w:r w:rsidR="00B46784">
        <w:t>– All 9:00am to 11:00am</w:t>
      </w:r>
    </w:p>
    <w:p w14:paraId="7128D00A" w14:textId="77777777" w:rsidR="00A175C9" w:rsidRDefault="00A175C9" w:rsidP="00A175C9"/>
    <w:p w14:paraId="2CCB6CC1" w14:textId="52941E8E" w:rsidR="00A175C9" w:rsidRDefault="00A175C9" w:rsidP="00A175C9">
      <w:r>
        <w:t>July 14- Medicaid And School 101 Training Session 1</w:t>
      </w:r>
      <w:r w:rsidR="00B513E0">
        <w:t>-</w:t>
      </w:r>
    </w:p>
    <w:p w14:paraId="1A75EB4A" w14:textId="592C26E4" w:rsidR="00B513E0" w:rsidRDefault="00AE2CF7" w:rsidP="00A175C9">
      <w:hyperlink r:id="rId15" w:history="1">
        <w:r w:rsidRPr="00020DA1">
          <w:rPr>
            <w:rStyle w:val="Hyperlink"/>
          </w:rPr>
          <w:t>https://www.zoomgov.com/meeting/register/oHhiAwpsTaWRpoHf0RNh7w</w:t>
        </w:r>
      </w:hyperlink>
    </w:p>
    <w:p w14:paraId="129E4646" w14:textId="77777777" w:rsidR="00AE2CF7" w:rsidRDefault="00AE2CF7" w:rsidP="00A175C9"/>
    <w:p w14:paraId="1ADEE183" w14:textId="532FEDED" w:rsidR="00A175C9" w:rsidRDefault="00A175C9" w:rsidP="00A175C9">
      <w:r>
        <w:lastRenderedPageBreak/>
        <w:t>July 16 -Medicaid and Schools 101 Training session 2</w:t>
      </w:r>
    </w:p>
    <w:p w14:paraId="716B791D" w14:textId="410929D6" w:rsidR="00AE2CF7" w:rsidRDefault="00C76397" w:rsidP="00A175C9">
      <w:hyperlink r:id="rId16" w:history="1">
        <w:r w:rsidRPr="00020DA1">
          <w:rPr>
            <w:rStyle w:val="Hyperlink"/>
          </w:rPr>
          <w:t>https://www.zoomgov.com/meeting/register/xiRPxykoS2qgXfGo6m_YzQ</w:t>
        </w:r>
      </w:hyperlink>
    </w:p>
    <w:p w14:paraId="2ECAE45C" w14:textId="77777777" w:rsidR="00C76397" w:rsidRDefault="00C76397" w:rsidP="00A175C9"/>
    <w:p w14:paraId="2E6A0F87" w14:textId="617E1864" w:rsidR="00A175C9" w:rsidRDefault="00A175C9" w:rsidP="00A175C9">
      <w:r>
        <w:t>July 20- Medicaid and Schools 101 Training Session 3</w:t>
      </w:r>
    </w:p>
    <w:p w14:paraId="2071CD5C" w14:textId="626DC654" w:rsidR="00C76397" w:rsidRDefault="00C76397" w:rsidP="00A175C9">
      <w:hyperlink r:id="rId17" w:history="1">
        <w:r w:rsidRPr="00020DA1">
          <w:rPr>
            <w:rStyle w:val="Hyperlink"/>
          </w:rPr>
          <w:t>https://www.zoomgov.com/meeting/register/KoDzn7ERQsiSQqxQyCVR8w</w:t>
        </w:r>
      </w:hyperlink>
    </w:p>
    <w:p w14:paraId="16B880A2" w14:textId="77777777" w:rsidR="00C76397" w:rsidRDefault="00C76397" w:rsidP="00A175C9"/>
    <w:p w14:paraId="0949D7A5" w14:textId="55DFA953" w:rsidR="00A175C9" w:rsidRDefault="00A175C9" w:rsidP="00A175C9">
      <w:r>
        <w:t>July 21- Medicaid and Schools 101 Training Session 4</w:t>
      </w:r>
    </w:p>
    <w:p w14:paraId="279210A7" w14:textId="5A36E592" w:rsidR="00C76397" w:rsidRDefault="00C76397" w:rsidP="00A175C9">
      <w:hyperlink r:id="rId18" w:history="1">
        <w:r w:rsidRPr="00020DA1">
          <w:rPr>
            <w:rStyle w:val="Hyperlink"/>
          </w:rPr>
          <w:t>https://www.zoomgov.com/meeting/register/RTcVvRdmQXSgleViVKJO-Q</w:t>
        </w:r>
      </w:hyperlink>
    </w:p>
    <w:p w14:paraId="7D2F55F3" w14:textId="77777777" w:rsidR="00C76397" w:rsidRDefault="00C76397" w:rsidP="00A175C9"/>
    <w:p w14:paraId="42275483" w14:textId="324886E4" w:rsidR="00A175C9" w:rsidRDefault="00A175C9" w:rsidP="00A175C9">
      <w:r>
        <w:t>July 23 – Medicaid and Schools Training 101 Training Session 5</w:t>
      </w:r>
    </w:p>
    <w:p w14:paraId="031C6FAA" w14:textId="7A73F15B" w:rsidR="00D90E57" w:rsidRDefault="00D90E57" w:rsidP="00A175C9">
      <w:hyperlink r:id="rId19" w:history="1">
        <w:r w:rsidRPr="00020DA1">
          <w:rPr>
            <w:rStyle w:val="Hyperlink"/>
          </w:rPr>
          <w:t>https://www.zoomgov.com/meeting/register/UHUIa2Y_TGSZhZTKIuyR1g</w:t>
        </w:r>
      </w:hyperlink>
    </w:p>
    <w:p w14:paraId="0813E7A4" w14:textId="77777777" w:rsidR="00D90E57" w:rsidRDefault="00D90E57" w:rsidP="00A175C9"/>
    <w:p w14:paraId="434EE4E9" w14:textId="0FE2FB07" w:rsidR="00E221E7" w:rsidRPr="005C5FF9" w:rsidRDefault="005C5FF9" w:rsidP="00A175C9">
      <w:pPr>
        <w:rPr>
          <w:b/>
          <w:bCs/>
        </w:rPr>
      </w:pPr>
      <w:r w:rsidRPr="005C5FF9">
        <w:rPr>
          <w:b/>
          <w:bCs/>
        </w:rPr>
        <w:t xml:space="preserve">October </w:t>
      </w:r>
    </w:p>
    <w:p w14:paraId="4B4BE1E7" w14:textId="77777777" w:rsidR="005C5FF9" w:rsidRDefault="005C5FF9" w:rsidP="00A175C9"/>
    <w:p w14:paraId="3A97B82B" w14:textId="6F0EF25B" w:rsidR="00A175C9" w:rsidRDefault="00A175C9" w:rsidP="00A175C9">
      <w:r>
        <w:t>October 20 – General Session – 9</w:t>
      </w:r>
      <w:r w:rsidR="00D11B3A">
        <w:t xml:space="preserve"> – 10</w:t>
      </w:r>
    </w:p>
    <w:p w14:paraId="056B8D65" w14:textId="5233CB53" w:rsidR="00D11B3A" w:rsidRDefault="00D11B3A" w:rsidP="00A175C9">
      <w:hyperlink r:id="rId20" w:history="1">
        <w:r w:rsidRPr="00020DA1">
          <w:rPr>
            <w:rStyle w:val="Hyperlink"/>
          </w:rPr>
          <w:t>https://www.zoomgov.com/meeting/register/Fjf8VMvYQYyxxYukwfpfLQ</w:t>
        </w:r>
      </w:hyperlink>
    </w:p>
    <w:p w14:paraId="606DC34C" w14:textId="77777777" w:rsidR="00D11B3A" w:rsidRDefault="00D11B3A" w:rsidP="00A175C9"/>
    <w:p w14:paraId="7BA46244" w14:textId="77777777" w:rsidR="00D11B3A" w:rsidRDefault="00D11B3A" w:rsidP="00A175C9"/>
    <w:p w14:paraId="73AF2368" w14:textId="34D19E28" w:rsidR="00A175C9" w:rsidRDefault="00A175C9" w:rsidP="00A175C9">
      <w:r>
        <w:t xml:space="preserve">October 20 – </w:t>
      </w:r>
      <w:proofErr w:type="gramStart"/>
      <w:r>
        <w:t>Nursing  -</w:t>
      </w:r>
      <w:proofErr w:type="gramEnd"/>
      <w:r>
        <w:t xml:space="preserve"> 1:00-2:30</w:t>
      </w:r>
    </w:p>
    <w:p w14:paraId="30DA2805" w14:textId="20B38454" w:rsidR="0039545F" w:rsidRDefault="00BF7BD0" w:rsidP="00A175C9">
      <w:hyperlink r:id="rId21" w:history="1">
        <w:r w:rsidRPr="00020DA1">
          <w:rPr>
            <w:rStyle w:val="Hyperlink"/>
          </w:rPr>
          <w:t>https://www.zoomgov.com/meeting/register/LyI-twZsRAqDgJ9un3LObw</w:t>
        </w:r>
      </w:hyperlink>
    </w:p>
    <w:p w14:paraId="52506A7D" w14:textId="77777777" w:rsidR="00BF7BD0" w:rsidRDefault="00BF7BD0" w:rsidP="00A175C9"/>
    <w:p w14:paraId="5A9D4468" w14:textId="77777777" w:rsidR="00A175C9" w:rsidRDefault="00A175C9" w:rsidP="00A175C9"/>
    <w:p w14:paraId="28F4E432" w14:textId="43D5706C" w:rsidR="00A175C9" w:rsidRDefault="00A175C9" w:rsidP="00A175C9">
      <w:r>
        <w:t>October 22 – Behavioral/Mental Health -9-noon</w:t>
      </w:r>
    </w:p>
    <w:p w14:paraId="776D40B4" w14:textId="74C0358E" w:rsidR="00BF7BD0" w:rsidRDefault="00BF7BD0" w:rsidP="00A175C9">
      <w:hyperlink r:id="rId22" w:history="1">
        <w:r w:rsidRPr="00020DA1">
          <w:rPr>
            <w:rStyle w:val="Hyperlink"/>
          </w:rPr>
          <w:t>https://www.zoomgov.com/meeting/register/6QzkAPl-Rbex5LBpeOcaDw</w:t>
        </w:r>
      </w:hyperlink>
    </w:p>
    <w:p w14:paraId="3A81CE02" w14:textId="77777777" w:rsidR="00BF7BD0" w:rsidRDefault="00BF7BD0" w:rsidP="00A175C9"/>
    <w:p w14:paraId="1193A9B3" w14:textId="7CE2B471" w:rsidR="00A175C9" w:rsidRDefault="00A175C9" w:rsidP="00A175C9"/>
    <w:p w14:paraId="20EEC3F2" w14:textId="7DC0133A" w:rsidR="00A175C9" w:rsidRDefault="00A175C9" w:rsidP="00A175C9">
      <w:r>
        <w:t>October 26 – Cost Report – 9:00 to 11</w:t>
      </w:r>
    </w:p>
    <w:p w14:paraId="657DB4D0" w14:textId="3FB0F3B4" w:rsidR="00BF7BD0" w:rsidRDefault="00BF7BD0" w:rsidP="00A175C9">
      <w:hyperlink r:id="rId23" w:history="1">
        <w:r w:rsidRPr="00020DA1">
          <w:rPr>
            <w:rStyle w:val="Hyperlink"/>
          </w:rPr>
          <w:t>https://www.zoomgov.com/meeting/register/fTmY3OG0RRGagG86kp6HyQ</w:t>
        </w:r>
      </w:hyperlink>
    </w:p>
    <w:p w14:paraId="707A0FCD" w14:textId="77777777" w:rsidR="00BF7BD0" w:rsidRDefault="00BF7BD0" w:rsidP="00A175C9"/>
    <w:p w14:paraId="5EE12086" w14:textId="77777777" w:rsidR="00A175C9" w:rsidRDefault="00A175C9" w:rsidP="00A175C9"/>
    <w:p w14:paraId="6E17E71D" w14:textId="078E5542" w:rsidR="00A175C9" w:rsidRDefault="00A175C9" w:rsidP="00A175C9">
      <w:r>
        <w:t>October 27 – Related Services</w:t>
      </w:r>
      <w:r w:rsidR="00B46784">
        <w:t>- 9:00 to noon</w:t>
      </w:r>
    </w:p>
    <w:p w14:paraId="65D284CD" w14:textId="4968BBCA" w:rsidR="00BF7BD0" w:rsidRDefault="00BF7BD0" w:rsidP="00A175C9">
      <w:hyperlink r:id="rId24" w:history="1">
        <w:r w:rsidRPr="00020DA1">
          <w:rPr>
            <w:rStyle w:val="Hyperlink"/>
          </w:rPr>
          <w:t>https://www.zoomgov.com/meeting/register/VzXsI2LlRmWPurIKoRTZkg</w:t>
        </w:r>
      </w:hyperlink>
    </w:p>
    <w:p w14:paraId="6816FFD3" w14:textId="77777777" w:rsidR="00BF7BD0" w:rsidRDefault="00BF7BD0" w:rsidP="00A175C9"/>
    <w:p w14:paraId="13C7360A" w14:textId="77777777" w:rsidR="00A175C9" w:rsidRDefault="00A175C9" w:rsidP="00A175C9"/>
    <w:p w14:paraId="7151D6FA" w14:textId="78A49D21" w:rsidR="00A175C9" w:rsidRDefault="00A175C9" w:rsidP="00A175C9">
      <w:r>
        <w:t>October 29</w:t>
      </w:r>
      <w:r w:rsidRPr="00A175C9">
        <w:rPr>
          <w:vertAlign w:val="superscript"/>
        </w:rPr>
        <w:t>th</w:t>
      </w:r>
      <w:r>
        <w:t xml:space="preserve"> – ABT</w:t>
      </w:r>
      <w:r w:rsidR="00B46784">
        <w:t xml:space="preserve"> – 9:00 to 11:30</w:t>
      </w:r>
    </w:p>
    <w:p w14:paraId="15F126F6" w14:textId="77777777" w:rsidR="00A175C9" w:rsidRDefault="00A175C9" w:rsidP="00A175C9"/>
    <w:p w14:paraId="62A1E7B3" w14:textId="3B8A447D" w:rsidR="00A175C9" w:rsidRDefault="00967B00" w:rsidP="00A175C9">
      <w:hyperlink r:id="rId25" w:history="1">
        <w:r w:rsidRPr="00020DA1">
          <w:rPr>
            <w:rStyle w:val="Hyperlink"/>
          </w:rPr>
          <w:t>https://www.zoomgov.com/meeting/register/A2KtVPzkRxOqnNQmHgYrHw</w:t>
        </w:r>
      </w:hyperlink>
    </w:p>
    <w:p w14:paraId="5BB18023" w14:textId="77777777" w:rsidR="00967B00" w:rsidRPr="00A175C9" w:rsidRDefault="00967B00" w:rsidP="00A175C9"/>
    <w:sectPr w:rsidR="00967B00" w:rsidRPr="00A1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C9"/>
    <w:rsid w:val="000B4AF5"/>
    <w:rsid w:val="0039545F"/>
    <w:rsid w:val="004C0997"/>
    <w:rsid w:val="005C5FF9"/>
    <w:rsid w:val="007A75DB"/>
    <w:rsid w:val="00967B00"/>
    <w:rsid w:val="009E277A"/>
    <w:rsid w:val="00A175C9"/>
    <w:rsid w:val="00AE2CF7"/>
    <w:rsid w:val="00B46784"/>
    <w:rsid w:val="00B513E0"/>
    <w:rsid w:val="00BF7BD0"/>
    <w:rsid w:val="00C76397"/>
    <w:rsid w:val="00D11B3A"/>
    <w:rsid w:val="00D90E57"/>
    <w:rsid w:val="00DD3A66"/>
    <w:rsid w:val="00E221E7"/>
    <w:rsid w:val="00F15A76"/>
    <w:rsid w:val="00F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8102"/>
  <w15:chartTrackingRefBased/>
  <w15:docId w15:val="{A969AE1C-AE58-4750-B47E-A9383356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C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5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5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5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5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5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5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5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5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5C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17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5C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A17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3wGE_VWDRimBIWE9WrmOWA" TargetMode="External"/><Relationship Id="rId13" Type="http://schemas.openxmlformats.org/officeDocument/2006/relationships/hyperlink" Target="https://www.zoomgov.com/meeting/register/y44Z6nnOSw2HzgkFFV8HAQ" TargetMode="External"/><Relationship Id="rId18" Type="http://schemas.openxmlformats.org/officeDocument/2006/relationships/hyperlink" Target="https://www.zoomgov.com/meeting/register/RTcVvRdmQXSgleViVKJO-Q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zoomgov.com/meeting/register/LyI-twZsRAqDgJ9un3LObw" TargetMode="External"/><Relationship Id="rId7" Type="http://schemas.openxmlformats.org/officeDocument/2006/relationships/hyperlink" Target="https://www.zoomgov.com/meeting/register/C3-eEiyfR0G3Zb2yUJq_5g" TargetMode="External"/><Relationship Id="rId12" Type="http://schemas.openxmlformats.org/officeDocument/2006/relationships/hyperlink" Target="https://www.zoomgov.com/meeting/register/DmweN7vJRBGNeBZFDWMqiA" TargetMode="External"/><Relationship Id="rId17" Type="http://schemas.openxmlformats.org/officeDocument/2006/relationships/hyperlink" Target="https://www.zoomgov.com/meeting/register/KoDzn7ERQsiSQqxQyCVR8w" TargetMode="External"/><Relationship Id="rId25" Type="http://schemas.openxmlformats.org/officeDocument/2006/relationships/hyperlink" Target="https://www.zoomgov.com/meeting/register/A2KtVPzkRxOqnNQmHgYrH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oomgov.com/meeting/register/xiRPxykoS2qgXfGo6m_YzQ" TargetMode="External"/><Relationship Id="rId20" Type="http://schemas.openxmlformats.org/officeDocument/2006/relationships/hyperlink" Target="https://www.zoomgov.com/meeting/register/Fjf8VMvYQYyxxYukwfpfL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oomgov.com/meeting/register/fVy7AfvqRsK4YAaOcViifg" TargetMode="External"/><Relationship Id="rId24" Type="http://schemas.openxmlformats.org/officeDocument/2006/relationships/hyperlink" Target="https://www.zoomgov.com/meeting/register/VzXsI2LlRmWPurIKoRTZk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oomgov.com/meeting/register/oHhiAwpsTaWRpoHf0RNh7w" TargetMode="External"/><Relationship Id="rId23" Type="http://schemas.openxmlformats.org/officeDocument/2006/relationships/hyperlink" Target="https://www.zoomgov.com/meeting/register/fTmY3OG0RRGagG86kp6HyQ" TargetMode="External"/><Relationship Id="rId10" Type="http://schemas.openxmlformats.org/officeDocument/2006/relationships/hyperlink" Target="https://www.zoomgov.com/meeting/register/xeGwuiGTSMGaNGD6rBCsVQ" TargetMode="External"/><Relationship Id="rId19" Type="http://schemas.openxmlformats.org/officeDocument/2006/relationships/hyperlink" Target="https://www.zoomgov.com/meeting/register/UHUIa2Y_TGSZhZTKIuyR1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meeting/register/334jOG8zQXmn3h-7IGFRLg" TargetMode="External"/><Relationship Id="rId14" Type="http://schemas.openxmlformats.org/officeDocument/2006/relationships/hyperlink" Target="https://www.zoomgov.com/meeting/register/wu0xvCkLQietKd4F0y2h-w" TargetMode="External"/><Relationship Id="rId22" Type="http://schemas.openxmlformats.org/officeDocument/2006/relationships/hyperlink" Target="https://www.zoomgov.com/meeting/register/6QzkAPl-Rbex5LBpeOcaD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35c00-231f-4912-b1b4-b9d28dc20615" xsi:nil="true"/>
    <lcf76f155ced4ddcb4097134ff3c332f xmlns="29db9191-05ab-4d64-b4e3-68ebcf0dd6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A7703067D044AABE1136FE0A0BA20" ma:contentTypeVersion="12" ma:contentTypeDescription="Create a new document." ma:contentTypeScope="" ma:versionID="70c4412158c132ac25de97526378699c">
  <xsd:schema xmlns:xsd="http://www.w3.org/2001/XMLSchema" xmlns:xs="http://www.w3.org/2001/XMLSchema" xmlns:p="http://schemas.microsoft.com/office/2006/metadata/properties" xmlns:ns2="29db9191-05ab-4d64-b4e3-68ebcf0dd643" xmlns:ns3="56535c00-231f-4912-b1b4-b9d28dc20615" targetNamespace="http://schemas.microsoft.com/office/2006/metadata/properties" ma:root="true" ma:fieldsID="0c778617ec62e3264eab0a30780ce5d4" ns2:_="" ns3:_="">
    <xsd:import namespace="29db9191-05ab-4d64-b4e3-68ebcf0dd643"/>
    <xsd:import namespace="56535c00-231f-4912-b1b4-b9d28dc2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9191-05ab-4d64-b4e3-68ebcf0dd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5c00-231f-4912-b1b4-b9d28dc20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5e1eb1-fc38-44db-b4f5-c9620ad0dc21}" ma:internalName="TaxCatchAll" ma:showField="CatchAllData" ma:web="56535c00-231f-4912-b1b4-b9d28dc20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41C08-7B06-4E07-BB87-58EB0F9D99A7}">
  <ds:schemaRefs>
    <ds:schemaRef ds:uri="http://purl.org/dc/dcmitype/"/>
    <ds:schemaRef ds:uri="http://purl.org/dc/terms/"/>
    <ds:schemaRef ds:uri="11b6d141-af2c-4913-8926-9654c380d5ec"/>
    <ds:schemaRef ds:uri="http://www.w3.org/XML/1998/namespace"/>
    <ds:schemaRef ds:uri="6dab0e46-aa9c-4662-929e-c42a332176f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249B51-6FB8-43DA-8485-B3339E610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95B54-5814-46B6-80ED-98E90E717944}"/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Amy (DOE)</dc:creator>
  <cp:keywords/>
  <dc:description/>
  <cp:lastModifiedBy>Cousin, Claudia (DMAS)</cp:lastModifiedBy>
  <cp:revision>2</cp:revision>
  <dcterms:created xsi:type="dcterms:W3CDTF">2026-05-06T14:06:00Z</dcterms:created>
  <dcterms:modified xsi:type="dcterms:W3CDTF">2026-05-06T14:06:00Z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0x0101002BAA7703067D044AABE1136FE0A0BA20</vt:lpwstr>
  </property>
  <property fmtid="{D5CDD505-2E9C-101B-9397-08002B2CF9AE}" pid="3" name="MediaServiceImageTags">
    <vt:lpwstr/>
  </property>
</Properties>
</file>